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6498"/>
        <w:gridCol w:w="3416"/>
      </w:tblGrid>
      <w:tr w:rsidR="008E732A" w14:paraId="013CDCBF" w14:textId="77777777" w:rsidTr="008E732A">
        <w:tc>
          <w:tcPr>
            <w:tcW w:w="6498" w:type="dxa"/>
          </w:tcPr>
          <w:p w14:paraId="40C464C2" w14:textId="77777777" w:rsidR="00E06A6A" w:rsidRDefault="00E06A6A" w:rsidP="00E06A6A">
            <w:r>
              <w:t xml:space="preserve">VAI A QUESTO LINK: </w:t>
            </w:r>
            <w:hyperlink r:id="rId5" w:history="1">
              <w:r w:rsidRPr="00A06882">
                <w:rPr>
                  <w:rStyle w:val="Collegamentoipertestuale"/>
                </w:rPr>
                <w:t>https://www.ilmiodono.it/it/</w:t>
              </w:r>
            </w:hyperlink>
          </w:p>
          <w:p w14:paraId="495A2EA2" w14:textId="77777777" w:rsidR="00E06A6A" w:rsidRDefault="00E06A6A" w:rsidP="00E06A6A">
            <w:r>
              <w:t>SCRIVI AREF SU CERCA L’ORGANIZZAZIONE</w:t>
            </w:r>
          </w:p>
          <w:p w14:paraId="23BBD39F" w14:textId="77777777" w:rsidR="00E06A6A" w:rsidRDefault="00E06A6A" w:rsidP="00E06A6A">
            <w:r>
              <w:t>TI COMPARE LA PAGINA DI AREF E PUOI CLICCARE SU:</w:t>
            </w:r>
          </w:p>
          <w:p w14:paraId="33C81C5E" w14:textId="77777777" w:rsidR="0002128F" w:rsidRDefault="0002128F" w:rsidP="00394E82">
            <w:pPr>
              <w:rPr>
                <w:u w:val="single"/>
              </w:rPr>
            </w:pPr>
          </w:p>
          <w:p w14:paraId="77B23B46" w14:textId="62239EBD" w:rsidR="00E06A6A" w:rsidRPr="00A25536" w:rsidRDefault="00394E82" w:rsidP="00394E82">
            <w:pPr>
              <w:rPr>
                <w:noProof/>
                <w:u w:val="single"/>
                <w:lang w:val="en-US" w:eastAsia="it-IT"/>
              </w:rPr>
            </w:pPr>
            <w:proofErr w:type="spellStart"/>
            <w:r w:rsidRPr="00A25536">
              <w:rPr>
                <w:u w:val="single"/>
                <w:lang w:val="en-US"/>
              </w:rPr>
              <w:t>Vai</w:t>
            </w:r>
            <w:proofErr w:type="spellEnd"/>
            <w:r w:rsidRPr="00A25536">
              <w:rPr>
                <w:u w:val="single"/>
                <w:lang w:val="en-US"/>
              </w:rPr>
              <w:t xml:space="preserve"> </w:t>
            </w:r>
            <w:proofErr w:type="spellStart"/>
            <w:r w:rsidRPr="00A25536">
              <w:rPr>
                <w:u w:val="single"/>
                <w:lang w:val="en-US"/>
              </w:rPr>
              <w:t>ad</w:t>
            </w:r>
            <w:proofErr w:type="spellEnd"/>
            <w:r w:rsidRPr="00A25536">
              <w:rPr>
                <w:u w:val="single"/>
                <w:lang w:val="en-US"/>
              </w:rPr>
              <w:t xml:space="preserve"> </w:t>
            </w:r>
            <w:proofErr w:type="spellStart"/>
            <w:r w:rsidRPr="00A25536">
              <w:rPr>
                <w:u w:val="single"/>
                <w:lang w:val="en-US"/>
              </w:rPr>
              <w:t>Aref</w:t>
            </w:r>
            <w:proofErr w:type="spellEnd"/>
            <w:r w:rsidRPr="00A25536">
              <w:rPr>
                <w:u w:val="single"/>
                <w:lang w:val="en-US"/>
              </w:rPr>
              <w:t xml:space="preserve"> International </w:t>
            </w:r>
            <w:proofErr w:type="spellStart"/>
            <w:r w:rsidRPr="00A25536">
              <w:rPr>
                <w:u w:val="single"/>
                <w:lang w:val="en-US"/>
              </w:rPr>
              <w:t>Onlus</w:t>
            </w:r>
            <w:proofErr w:type="spellEnd"/>
          </w:p>
        </w:tc>
        <w:tc>
          <w:tcPr>
            <w:tcW w:w="3416" w:type="dxa"/>
          </w:tcPr>
          <w:p w14:paraId="0B98D555" w14:textId="77777777" w:rsidR="00E06A6A" w:rsidRDefault="00E06A6A" w:rsidP="002E770B">
            <w:r w:rsidRPr="00E06A6A">
              <w:rPr>
                <w:noProof/>
                <w:lang w:eastAsia="it-IT"/>
              </w:rPr>
              <w:drawing>
                <wp:inline distT="0" distB="0" distL="0" distR="0" wp14:anchorId="450B71BB" wp14:editId="033A8347">
                  <wp:extent cx="1878477" cy="1306378"/>
                  <wp:effectExtent l="0" t="0" r="1270" b="0"/>
                  <wp:docPr id="7" name="Immagine 7" descr="/Users/marilia/Desktop/Schermata 2016-12-02 alle 13.46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/Users/marilia/Desktop/Schermata 2016-12-02 alle 13.46.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468" cy="1322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32A" w14:paraId="03C9AE43" w14:textId="77777777" w:rsidTr="008E732A">
        <w:tc>
          <w:tcPr>
            <w:tcW w:w="6498" w:type="dxa"/>
          </w:tcPr>
          <w:p w14:paraId="16ED4E13" w14:textId="62E03EC7" w:rsidR="00E06A6A" w:rsidRDefault="00E06A6A" w:rsidP="00E06A6A">
            <w:r>
              <w:t>TI TROVI SU QUESTA PAGINA:</w:t>
            </w:r>
          </w:p>
          <w:p w14:paraId="28D8FBB5" w14:textId="77777777" w:rsidR="00E06A6A" w:rsidRPr="0002128F" w:rsidRDefault="00324D18" w:rsidP="00E06A6A">
            <w:pPr>
              <w:rPr>
                <w:sz w:val="20"/>
                <w:szCs w:val="20"/>
              </w:rPr>
            </w:pPr>
            <w:hyperlink r:id="rId7" w:history="1">
              <w:r w:rsidR="00E06A6A" w:rsidRPr="0002128F">
                <w:rPr>
                  <w:rStyle w:val="Collegamentoipertestuale"/>
                  <w:sz w:val="20"/>
                  <w:szCs w:val="20"/>
                </w:rPr>
                <w:t>https://www.ilmiodono.it/it/organizzazioni/?id_organizzazione=902</w:t>
              </w:r>
            </w:hyperlink>
          </w:p>
          <w:p w14:paraId="273D14B4" w14:textId="77777777" w:rsidR="00E06A6A" w:rsidRDefault="00E06A6A" w:rsidP="00E06A6A"/>
          <w:p w14:paraId="0B8DA922" w14:textId="77777777" w:rsidR="00394E82" w:rsidRDefault="00394E82" w:rsidP="00E06A6A">
            <w:r>
              <w:t>CLICCA SU:</w:t>
            </w:r>
          </w:p>
          <w:p w14:paraId="51B5FE5A" w14:textId="77777777" w:rsidR="00394E82" w:rsidRPr="00394E82" w:rsidRDefault="00394E82" w:rsidP="00E06A6A">
            <w:pPr>
              <w:rPr>
                <w:color w:val="ED7D31" w:themeColor="accent2"/>
              </w:rPr>
            </w:pPr>
            <w:r w:rsidRPr="00394E82">
              <w:rPr>
                <w:color w:val="ED7D31" w:themeColor="accent2"/>
              </w:rPr>
              <w:t>VOTA QUESTA ORGANIZZAZIONE</w:t>
            </w:r>
          </w:p>
          <w:p w14:paraId="66987AA2" w14:textId="77777777" w:rsidR="00394E82" w:rsidRDefault="00394E82" w:rsidP="00E06A6A"/>
          <w:p w14:paraId="6D4FF339" w14:textId="1EF51E76" w:rsidR="00E06A6A" w:rsidRDefault="0026089E" w:rsidP="00E06A6A">
            <w:r>
              <w:t xml:space="preserve">AL DI SOTTO </w:t>
            </w:r>
            <w:r w:rsidR="00C12B2F">
              <w:t>VEDI</w:t>
            </w:r>
            <w:r w:rsidR="0002128F">
              <w:t>, SE VUOI,</w:t>
            </w:r>
            <w:r>
              <w:t xml:space="preserve"> LA SINTESI </w:t>
            </w:r>
            <w:r w:rsidR="00E06A6A">
              <w:t>DEL PROGETTO</w:t>
            </w:r>
            <w:r w:rsidR="0002128F">
              <w:t>.</w:t>
            </w:r>
          </w:p>
          <w:p w14:paraId="1547143E" w14:textId="77777777" w:rsidR="00A25536" w:rsidRDefault="00A25536" w:rsidP="00DD64CD">
            <w:r>
              <w:t>Per ogni dettaglio vai qui:</w:t>
            </w:r>
          </w:p>
          <w:p w14:paraId="0F118BB7" w14:textId="747DC2B4" w:rsidR="00A25536" w:rsidRDefault="00A25536" w:rsidP="00A25536">
            <w:hyperlink r:id="rId8" w:history="1">
              <w:r w:rsidRPr="00E263A3">
                <w:rPr>
                  <w:rStyle w:val="Collegamentoipertestuale"/>
                </w:rPr>
                <w:t>http://www.arefinternational.org/lo-spazio-delle-memorie/</w:t>
              </w:r>
            </w:hyperlink>
          </w:p>
          <w:p w14:paraId="2F32D23F" w14:textId="2F29AD1E" w:rsidR="00E06A6A" w:rsidRDefault="00A25536" w:rsidP="00A25536">
            <w:r>
              <w:t xml:space="preserve"> </w:t>
            </w:r>
          </w:p>
        </w:tc>
        <w:tc>
          <w:tcPr>
            <w:tcW w:w="3416" w:type="dxa"/>
          </w:tcPr>
          <w:p w14:paraId="4BB898C5" w14:textId="281BF4AE" w:rsidR="00E06A6A" w:rsidRDefault="00A25536">
            <w:r>
              <w:rPr>
                <w:noProof/>
                <w:lang w:eastAsia="it-IT"/>
              </w:rPr>
              <w:drawing>
                <wp:inline distT="0" distB="0" distL="0" distR="0" wp14:anchorId="28A83656" wp14:editId="79792B02">
                  <wp:extent cx="1569664" cy="1717040"/>
                  <wp:effectExtent l="0" t="0" r="5715" b="10160"/>
                  <wp:docPr id="2" name="Immagine 2" descr="/Users/marilia/Desktop/Schermata 2017-12-05 alle 17.31.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Users/marilia/Desktop/Schermata 2017-12-05 alle 17.31.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297" cy="1754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32A" w14:paraId="2C92F2E5" w14:textId="77777777" w:rsidTr="008E732A">
        <w:tc>
          <w:tcPr>
            <w:tcW w:w="6498" w:type="dxa"/>
          </w:tcPr>
          <w:p w14:paraId="04605E30" w14:textId="77777777" w:rsidR="00275F2A" w:rsidRPr="00275F2A" w:rsidRDefault="00275F2A" w:rsidP="00E06A6A">
            <w:pPr>
              <w:rPr>
                <w:b/>
                <w:color w:val="FF0000"/>
                <w:sz w:val="32"/>
                <w:szCs w:val="32"/>
              </w:rPr>
            </w:pPr>
            <w:r w:rsidRPr="00275F2A">
              <w:rPr>
                <w:b/>
                <w:color w:val="FF0000"/>
                <w:sz w:val="32"/>
                <w:szCs w:val="32"/>
              </w:rPr>
              <w:t>PUOI PARTIRE DIRETTAMENTE DA QUI:</w:t>
            </w:r>
          </w:p>
          <w:p w14:paraId="0009FEA1" w14:textId="77777777" w:rsidR="00275F2A" w:rsidRDefault="00324D18" w:rsidP="00E06A6A">
            <w:hyperlink r:id="rId10" w:history="1">
              <w:r w:rsidR="00275F2A" w:rsidRPr="00A06882">
                <w:rPr>
                  <w:rStyle w:val="Collegamentoipertestuale"/>
                </w:rPr>
                <w:t>https://www.ilmiodono.it/it/votazione/?idorg=902</w:t>
              </w:r>
            </w:hyperlink>
          </w:p>
          <w:p w14:paraId="1A7A19E4" w14:textId="77777777" w:rsidR="00275F2A" w:rsidRDefault="00275F2A" w:rsidP="00E06A6A"/>
          <w:p w14:paraId="59400A88" w14:textId="77777777" w:rsidR="003C35CA" w:rsidRDefault="00E06A6A" w:rsidP="00E06A6A">
            <w:r>
              <w:t>PUOI VOTARE</w:t>
            </w:r>
            <w:r w:rsidR="003C35CA">
              <w:t xml:space="preserve"> VIA SOCIAL:</w:t>
            </w:r>
          </w:p>
          <w:p w14:paraId="08E0EE93" w14:textId="77777777" w:rsidR="00E06A6A" w:rsidRDefault="00E06A6A" w:rsidP="003C35CA">
            <w:pPr>
              <w:pStyle w:val="Paragrafoelenco"/>
              <w:numPr>
                <w:ilvl w:val="0"/>
                <w:numId w:val="1"/>
              </w:numPr>
            </w:pPr>
            <w:r>
              <w:t>FACEBOOK</w:t>
            </w:r>
          </w:p>
          <w:p w14:paraId="382D45A2" w14:textId="77777777" w:rsidR="00E06A6A" w:rsidRDefault="00E06A6A" w:rsidP="003C35CA">
            <w:pPr>
              <w:pStyle w:val="Paragrafoelenco"/>
              <w:numPr>
                <w:ilvl w:val="0"/>
                <w:numId w:val="1"/>
              </w:numPr>
            </w:pPr>
            <w:r>
              <w:t>GOOGLE PLUS</w:t>
            </w:r>
          </w:p>
          <w:p w14:paraId="3BD53596" w14:textId="77777777" w:rsidR="00E06A6A" w:rsidRDefault="00E06A6A" w:rsidP="003C35CA">
            <w:pPr>
              <w:pStyle w:val="Paragrafoelenco"/>
              <w:numPr>
                <w:ilvl w:val="0"/>
                <w:numId w:val="1"/>
              </w:numPr>
            </w:pPr>
            <w:r>
              <w:t>TWITTER</w:t>
            </w:r>
          </w:p>
          <w:p w14:paraId="7D759E3F" w14:textId="77777777" w:rsidR="003C35CA" w:rsidRDefault="003C35CA" w:rsidP="00E06A6A"/>
          <w:p w14:paraId="7C8CC6AC" w14:textId="2D989867" w:rsidR="00616604" w:rsidRDefault="003C35CA" w:rsidP="00616604">
            <w:r>
              <w:t>OPPURE PUOI VOTARE VIA EMAIL</w:t>
            </w:r>
          </w:p>
        </w:tc>
        <w:tc>
          <w:tcPr>
            <w:tcW w:w="3416" w:type="dxa"/>
          </w:tcPr>
          <w:p w14:paraId="3FAEB643" w14:textId="77777777" w:rsidR="00E06A6A" w:rsidRDefault="00E06A6A">
            <w:r>
              <w:rPr>
                <w:noProof/>
                <w:lang w:eastAsia="it-IT"/>
              </w:rPr>
              <w:drawing>
                <wp:inline distT="0" distB="0" distL="0" distR="0" wp14:anchorId="43546D84" wp14:editId="49A584D0">
                  <wp:extent cx="1611581" cy="1526199"/>
                  <wp:effectExtent l="0" t="0" r="0" b="0"/>
                  <wp:docPr id="9" name="Immagine 9" descr="/Users/marilia/Desktop/Schermata 2016-12-02 alle 13.58.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/Users/marilia/Desktop/Schermata 2016-12-02 alle 13.58.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029" cy="1552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32A" w14:paraId="6A4CD498" w14:textId="77777777" w:rsidTr="008E732A">
        <w:tc>
          <w:tcPr>
            <w:tcW w:w="6498" w:type="dxa"/>
          </w:tcPr>
          <w:p w14:paraId="1C7D0AC5" w14:textId="3E70A775" w:rsidR="003C35CA" w:rsidRPr="00275F2A" w:rsidRDefault="003C35CA" w:rsidP="003C35CA">
            <w:pPr>
              <w:rPr>
                <w:b/>
                <w:color w:val="FF0000"/>
              </w:rPr>
            </w:pPr>
            <w:r w:rsidRPr="00275F2A">
              <w:rPr>
                <w:b/>
                <w:color w:val="FF0000"/>
              </w:rPr>
              <w:t>QUESTE SONO LE ISTRUZIONI PER VOTARE VIA MAIL</w:t>
            </w:r>
          </w:p>
          <w:p w14:paraId="0412D74D" w14:textId="5D788D0C" w:rsidR="003C35CA" w:rsidRDefault="003C35CA" w:rsidP="003C35CA">
            <w:pPr>
              <w:rPr>
                <w:color w:val="FF0000"/>
              </w:rPr>
            </w:pPr>
            <w:r w:rsidRPr="00275F2A">
              <w:rPr>
                <w:color w:val="FF0000"/>
              </w:rPr>
              <w:t>PUOI RIPETERE LA STESSA PROCEDURA PER CIASCUNA DELLE TUE MAIL</w:t>
            </w:r>
            <w:r w:rsidR="00394E82">
              <w:rPr>
                <w:color w:val="FF0000"/>
              </w:rPr>
              <w:t>. PUOI ANCHE UTILIZZARE LA MAIL DI TUOI AMICI DISPONIBILI, FACILITANDO COSI’ LE LORO OPERAZIONI.</w:t>
            </w:r>
          </w:p>
          <w:p w14:paraId="74C7DD9F" w14:textId="77777777" w:rsidR="00394E82" w:rsidRPr="00275F2A" w:rsidRDefault="00394E82" w:rsidP="003C35CA">
            <w:pPr>
              <w:rPr>
                <w:color w:val="FF0000"/>
              </w:rPr>
            </w:pPr>
          </w:p>
          <w:p w14:paraId="0ECDF8FB" w14:textId="77777777" w:rsidR="003C35CA" w:rsidRDefault="003C35CA" w:rsidP="003C35CA">
            <w:r>
              <w:t>METTI INDIRIZZO MAIL, NOME, COGNOME</w:t>
            </w:r>
          </w:p>
          <w:p w14:paraId="78FA8942" w14:textId="6E882514" w:rsidR="0002128F" w:rsidRDefault="00AC46F0" w:rsidP="003C35CA">
            <w:r>
              <w:t>METTI</w:t>
            </w:r>
            <w:r w:rsidR="00394E82">
              <w:t>I 3 FLAG</w:t>
            </w:r>
            <w:r w:rsidR="003C35CA">
              <w:t xml:space="preserve"> PER LA PRIVACY </w:t>
            </w:r>
            <w:r>
              <w:t xml:space="preserve">CHE VEDI SULLA SINISTRA </w:t>
            </w:r>
            <w:r w:rsidR="003C35CA">
              <w:t xml:space="preserve">E QUELLO A DIMOSTRAZIONE </w:t>
            </w:r>
            <w:r w:rsidR="0002128F">
              <w:t>CHE</w:t>
            </w:r>
            <w:r w:rsidR="003C35CA">
              <w:t xml:space="preserve"> NON SEI UN ROBOT</w:t>
            </w:r>
            <w:r w:rsidR="00394E82">
              <w:t xml:space="preserve"> …</w:t>
            </w:r>
            <w:r w:rsidR="0002128F">
              <w:t xml:space="preserve"> ;-)</w:t>
            </w:r>
          </w:p>
          <w:p w14:paraId="6AFAE420" w14:textId="77777777" w:rsidR="00394E82" w:rsidRDefault="00394E82"/>
          <w:p w14:paraId="2D507F3B" w14:textId="10D1C34A" w:rsidR="00E06A6A" w:rsidRDefault="003C35CA">
            <w:r>
              <w:t>CLICCA SU</w:t>
            </w:r>
            <w:r w:rsidR="00394E82">
              <w:t>:</w:t>
            </w:r>
            <w:r>
              <w:t xml:space="preserve"> </w:t>
            </w:r>
            <w:r w:rsidRPr="00394E82">
              <w:rPr>
                <w:color w:val="ED7D31" w:themeColor="accent2"/>
              </w:rPr>
              <w:t>VOTA VIA MAIL</w:t>
            </w:r>
          </w:p>
        </w:tc>
        <w:tc>
          <w:tcPr>
            <w:tcW w:w="3416" w:type="dxa"/>
          </w:tcPr>
          <w:p w14:paraId="042DC0DF" w14:textId="77777777" w:rsidR="00E06A6A" w:rsidRDefault="003C35CA">
            <w:r>
              <w:rPr>
                <w:noProof/>
                <w:lang w:eastAsia="it-IT"/>
              </w:rPr>
              <w:drawing>
                <wp:inline distT="0" distB="0" distL="0" distR="0" wp14:anchorId="530A4B47" wp14:editId="4CF6D1C3">
                  <wp:extent cx="1944517" cy="1387382"/>
                  <wp:effectExtent l="0" t="0" r="11430" b="10160"/>
                  <wp:docPr id="10" name="Immagine 10" descr="/Users/marilia/Desktop/Schermata 2016-12-02 alle 14.02.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/Users/marilia/Desktop/Schermata 2016-12-02 alle 14.02.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223" cy="1392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32A" w14:paraId="012CE148" w14:textId="77777777" w:rsidTr="008E732A">
        <w:tc>
          <w:tcPr>
            <w:tcW w:w="6498" w:type="dxa"/>
          </w:tcPr>
          <w:p w14:paraId="2084C428" w14:textId="068FF60A" w:rsidR="00E06A6A" w:rsidRDefault="003C35CA" w:rsidP="00AC46F0">
            <w:r>
              <w:t xml:space="preserve">SI APRE LA PAGINA CON L’INVITO A CONFERMARE IL VOTO </w:t>
            </w:r>
            <w:r w:rsidR="00275F2A">
              <w:t xml:space="preserve">SULLA MAIL CHE RICEVERAI </w:t>
            </w:r>
            <w:r w:rsidR="00E70CE8">
              <w:t xml:space="preserve">IMMEDIADAMENTE </w:t>
            </w:r>
            <w:r w:rsidR="00275F2A">
              <w:t>AL</w:t>
            </w:r>
            <w:r w:rsidR="00AC46F0">
              <w:t xml:space="preserve"> TUO </w:t>
            </w:r>
            <w:r w:rsidR="00E70CE8">
              <w:t xml:space="preserve">INDIRIZZO MAIL </w:t>
            </w:r>
            <w:r w:rsidR="00AC46F0">
              <w:t xml:space="preserve">CHE HAI </w:t>
            </w:r>
            <w:r w:rsidR="00E70CE8">
              <w:t>INDICATO</w:t>
            </w:r>
            <w:r w:rsidR="00275F2A">
              <w:t xml:space="preserve"> </w:t>
            </w:r>
          </w:p>
        </w:tc>
        <w:tc>
          <w:tcPr>
            <w:tcW w:w="3416" w:type="dxa"/>
          </w:tcPr>
          <w:p w14:paraId="2065EC74" w14:textId="6CDF5EC0" w:rsidR="00E06A6A" w:rsidRDefault="00AC46F0">
            <w:r>
              <w:rPr>
                <w:noProof/>
                <w:lang w:eastAsia="it-IT"/>
              </w:rPr>
              <w:drawing>
                <wp:inline distT="0" distB="0" distL="0" distR="0" wp14:anchorId="23BC5A1E" wp14:editId="34AF4384">
                  <wp:extent cx="2020089" cy="1184617"/>
                  <wp:effectExtent l="0" t="0" r="12065" b="9525"/>
                  <wp:docPr id="5" name="Immagine 5" descr="/Users/marilia/Desktop/Schermata 2017-12-05 alle 17.37.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marilia/Desktop/Schermata 2017-12-05 alle 17.37.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349" cy="1207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32A" w14:paraId="3E584991" w14:textId="77777777" w:rsidTr="008E732A">
        <w:tc>
          <w:tcPr>
            <w:tcW w:w="6498" w:type="dxa"/>
          </w:tcPr>
          <w:p w14:paraId="31CB310B" w14:textId="0D43CB7B" w:rsidR="0026089E" w:rsidRDefault="00275F2A" w:rsidP="00275F2A">
            <w:r>
              <w:t>CONTROLLA LA TUA POSTA (</w:t>
            </w:r>
            <w:r w:rsidRPr="00394E82">
              <w:rPr>
                <w:b/>
              </w:rPr>
              <w:t xml:space="preserve">VERIFICA CHE </w:t>
            </w:r>
            <w:r w:rsidR="00394E82">
              <w:rPr>
                <w:b/>
              </w:rPr>
              <w:t xml:space="preserve">LA MAIL </w:t>
            </w:r>
            <w:r w:rsidRPr="00394E82">
              <w:rPr>
                <w:b/>
              </w:rPr>
              <w:t>NON SIA FINITA IN SPAM</w:t>
            </w:r>
            <w:r>
              <w:t>) E</w:t>
            </w:r>
            <w:r w:rsidR="00394E82">
              <w:t>, NELLA MAIL CHE TI ARRIVA,</w:t>
            </w:r>
            <w:r>
              <w:t xml:space="preserve"> </w:t>
            </w:r>
            <w:r w:rsidR="0026089E">
              <w:t>CLICCA</w:t>
            </w:r>
            <w:r>
              <w:t xml:space="preserve"> SULLA STRINGA ARANCIONE “</w:t>
            </w:r>
            <w:r w:rsidRPr="00275F2A">
              <w:rPr>
                <w:color w:val="ED7D31" w:themeColor="accent2"/>
              </w:rPr>
              <w:t>cliccato qui per confermare</w:t>
            </w:r>
            <w:r>
              <w:t>”</w:t>
            </w:r>
          </w:p>
        </w:tc>
        <w:tc>
          <w:tcPr>
            <w:tcW w:w="3416" w:type="dxa"/>
          </w:tcPr>
          <w:p w14:paraId="5B253B14" w14:textId="50346C15" w:rsidR="0026089E" w:rsidRDefault="002C13EB" w:rsidP="004C1FA3">
            <w:r>
              <w:rPr>
                <w:noProof/>
                <w:lang w:eastAsia="it-IT"/>
              </w:rPr>
              <w:drawing>
                <wp:inline distT="0" distB="0" distL="0" distR="0" wp14:anchorId="211819B4" wp14:editId="6B7C72D0">
                  <wp:extent cx="1799150" cy="1603695"/>
                  <wp:effectExtent l="0" t="0" r="4445" b="0"/>
                  <wp:docPr id="14" name="Immagine 14" descr="/Users/marilia/Desktop/Schermata 2017-12-05 alle 17.38.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/Users/marilia/Desktop/Schermata 2017-12-05 alle 17.38.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294" cy="1645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EB535C" w14:textId="77777777" w:rsidR="0072057E" w:rsidRDefault="0072057E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6498"/>
        <w:gridCol w:w="3416"/>
      </w:tblGrid>
      <w:tr w:rsidR="008E732A" w14:paraId="67309989" w14:textId="77777777" w:rsidTr="008E732A">
        <w:tc>
          <w:tcPr>
            <w:tcW w:w="6498" w:type="dxa"/>
          </w:tcPr>
          <w:p w14:paraId="5C0B12FF" w14:textId="77777777" w:rsidR="00275F2A" w:rsidRDefault="00275F2A" w:rsidP="0026089E">
            <w:r>
              <w:lastRenderedPageBreak/>
              <w:t xml:space="preserve">SI APRE UNA NUOVA PAGINA </w:t>
            </w:r>
          </w:p>
          <w:p w14:paraId="2FE499E1" w14:textId="77777777" w:rsidR="0026089E" w:rsidRDefault="00275F2A" w:rsidP="0026089E">
            <w:r>
              <w:t xml:space="preserve">CLICCA SUL PULSANTE </w:t>
            </w:r>
            <w:r w:rsidR="0026089E" w:rsidRPr="00275F2A">
              <w:rPr>
                <w:color w:val="ED7D31" w:themeColor="accent2"/>
              </w:rPr>
              <w:t>CONFERMA IL TUO VOTO</w:t>
            </w:r>
          </w:p>
        </w:tc>
        <w:tc>
          <w:tcPr>
            <w:tcW w:w="3416" w:type="dxa"/>
          </w:tcPr>
          <w:p w14:paraId="6FF00D06" w14:textId="78115A3F" w:rsidR="0026089E" w:rsidRDefault="002C13EB" w:rsidP="004C1FA3">
            <w:pPr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396203CB" wp14:editId="3D277C12">
                  <wp:extent cx="1674837" cy="1271140"/>
                  <wp:effectExtent l="0" t="0" r="1905" b="0"/>
                  <wp:docPr id="15" name="Immagine 15" descr="/Users/marilia/Desktop/Schermata 2017-12-05 alle 17.39.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/Users/marilia/Desktop/Schermata 2017-12-05 alle 17.39.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061" cy="129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32A" w14:paraId="3970E297" w14:textId="77777777" w:rsidTr="008E732A">
        <w:trPr>
          <w:trHeight w:val="2080"/>
        </w:trPr>
        <w:tc>
          <w:tcPr>
            <w:tcW w:w="6498" w:type="dxa"/>
          </w:tcPr>
          <w:p w14:paraId="4E7F0E6F" w14:textId="0EF11D7C" w:rsidR="0026089E" w:rsidRDefault="0026089E" w:rsidP="0002128F">
            <w:r>
              <w:t xml:space="preserve">SI APRE UNA PAGINA DOVE </w:t>
            </w:r>
            <w:r w:rsidR="00394E82">
              <w:t xml:space="preserve">LA </w:t>
            </w:r>
            <w:r w:rsidR="0002128F">
              <w:t xml:space="preserve">BANCA UNICREDIT </w:t>
            </w:r>
            <w:r w:rsidR="00394E82">
              <w:t xml:space="preserve">TI RINGRAZIA </w:t>
            </w:r>
            <w:r>
              <w:t xml:space="preserve">PER IL </w:t>
            </w:r>
            <w:r w:rsidR="00394E82">
              <w:t xml:space="preserve">TUO </w:t>
            </w:r>
            <w:r>
              <w:t>VOTO</w:t>
            </w:r>
          </w:p>
        </w:tc>
        <w:tc>
          <w:tcPr>
            <w:tcW w:w="3416" w:type="dxa"/>
          </w:tcPr>
          <w:p w14:paraId="7B59A737" w14:textId="41AB5D39" w:rsidR="0026089E" w:rsidRDefault="002C13EB" w:rsidP="004C1FA3">
            <w:pPr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2E8021CA" wp14:editId="1CD0918F">
                  <wp:extent cx="1834857" cy="1288946"/>
                  <wp:effectExtent l="0" t="0" r="0" b="6985"/>
                  <wp:docPr id="16" name="Immagine 16" descr="/Users/marilia/Desktop/Schermata 2017-12-05 alle 17.40.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/Users/marilia/Desktop/Schermata 2017-12-05 alle 17.40.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864" cy="130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32A" w14:paraId="67E15971" w14:textId="77777777" w:rsidTr="008E732A">
        <w:trPr>
          <w:trHeight w:val="2080"/>
        </w:trPr>
        <w:tc>
          <w:tcPr>
            <w:tcW w:w="6498" w:type="dxa"/>
          </w:tcPr>
          <w:p w14:paraId="3C7363E0" w14:textId="77777777" w:rsidR="008E732A" w:rsidRDefault="008E732A" w:rsidP="00D440CE">
            <w:pPr>
              <w:rPr>
                <w:b/>
              </w:rPr>
            </w:pPr>
            <w:r>
              <w:t xml:space="preserve">Torna DI NUOVO alla tua mail e trovi un </w:t>
            </w:r>
            <w:r w:rsidRPr="00394E82">
              <w:rPr>
                <w:b/>
              </w:rPr>
              <w:t>ATTESTATO</w:t>
            </w:r>
            <w:r>
              <w:t xml:space="preserve"> come questo che puoi </w:t>
            </w:r>
            <w:r w:rsidRPr="00394E82">
              <w:rPr>
                <w:b/>
              </w:rPr>
              <w:t>trattenere</w:t>
            </w:r>
            <w:r>
              <w:t xml:space="preserve"> e, possibilmente, </w:t>
            </w:r>
            <w:r w:rsidRPr="00394E82">
              <w:rPr>
                <w:b/>
              </w:rPr>
              <w:t>inviarmi</w:t>
            </w:r>
          </w:p>
          <w:p w14:paraId="31CB60A4" w14:textId="77777777" w:rsidR="008E732A" w:rsidRDefault="008E732A" w:rsidP="00D440CE">
            <w:pPr>
              <w:rPr>
                <w:b/>
              </w:rPr>
            </w:pPr>
          </w:p>
          <w:p w14:paraId="62474C5E" w14:textId="77777777" w:rsidR="008E732A" w:rsidRDefault="008E732A" w:rsidP="00D440CE">
            <w:r>
              <w:t>HAI COSI’ COMPLETATO LE OPERAZIONI E REGALATO UN “CLICK” AD AREF INTERNATIONAL (CIRCA 0,50 EURO)</w:t>
            </w:r>
          </w:p>
          <w:p w14:paraId="6449955A" w14:textId="77777777" w:rsidR="008E732A" w:rsidRDefault="008E732A" w:rsidP="00D440CE"/>
          <w:p w14:paraId="75F38A6A" w14:textId="0C2FE51F" w:rsidR="008E732A" w:rsidRDefault="008E732A" w:rsidP="00D440CE">
            <w:pPr>
              <w:rPr>
                <w:b/>
                <w:color w:val="FF0000"/>
              </w:rPr>
            </w:pPr>
            <w:r w:rsidRPr="00394E82">
              <w:rPr>
                <w:b/>
                <w:color w:val="FF0000"/>
              </w:rPr>
              <w:t>PUOI FARE DI PIU’</w:t>
            </w:r>
            <w:r>
              <w:t xml:space="preserve"> FACENDO UNA DONAZIONE (COSA CHE </w:t>
            </w:r>
            <w:r w:rsidRPr="006B67B2">
              <w:rPr>
                <w:b/>
              </w:rPr>
              <w:t>NON</w:t>
            </w:r>
            <w:r>
              <w:t xml:space="preserve"> TI CHIEDO) OPPURE </w:t>
            </w:r>
            <w:r w:rsidRPr="00616604">
              <w:rPr>
                <w:b/>
                <w:color w:val="FF0000"/>
              </w:rPr>
              <w:t xml:space="preserve">DARE </w:t>
            </w:r>
            <w:r>
              <w:rPr>
                <w:b/>
                <w:color w:val="FF0000"/>
              </w:rPr>
              <w:t xml:space="preserve">ALTRI CLICK AGGIUNTIVI </w:t>
            </w:r>
            <w:r w:rsidRPr="00616604">
              <w:rPr>
                <w:b/>
                <w:color w:val="FF0000"/>
              </w:rPr>
              <w:t>COSA CHE TI PREGO ASSOLUTAMENTE DI FARE</w:t>
            </w:r>
            <w:proofErr w:type="gramStart"/>
            <w:r>
              <w:rPr>
                <w:b/>
                <w:color w:val="FF0000"/>
              </w:rPr>
              <w:t xml:space="preserve">, </w:t>
            </w:r>
            <w:r w:rsidRPr="00616604">
              <w:rPr>
                <w:b/>
                <w:color w:val="FF0000"/>
              </w:rPr>
              <w:t>,</w:t>
            </w:r>
            <w:proofErr w:type="gramEnd"/>
            <w:r w:rsidRPr="00616604">
              <w:rPr>
                <w:b/>
                <w:color w:val="FF0000"/>
              </w:rPr>
              <w:t xml:space="preserve"> </w:t>
            </w:r>
            <w:r>
              <w:rPr>
                <w:b/>
                <w:color w:val="FF0000"/>
              </w:rPr>
              <w:t>o da altre mail in tuo possesso</w:t>
            </w:r>
            <w:r>
              <w:rPr>
                <w:b/>
                <w:color w:val="FF0000"/>
              </w:rPr>
              <w:t xml:space="preserve"> oppure dai social seguendo le istruzioni successive</w:t>
            </w:r>
            <w:r w:rsidRPr="00616604">
              <w:rPr>
                <w:b/>
                <w:color w:val="FF0000"/>
              </w:rPr>
              <w:t xml:space="preserve"> </w:t>
            </w:r>
            <w:r w:rsidRPr="00616604">
              <w:rPr>
                <w:b/>
                <w:color w:val="FF0000"/>
              </w:rPr>
              <w:sym w:font="Wingdings" w:char="F04A"/>
            </w:r>
          </w:p>
          <w:p w14:paraId="1B11F3DB" w14:textId="77777777" w:rsidR="008E732A" w:rsidRDefault="008E732A" w:rsidP="00D440CE">
            <w:pPr>
              <w:rPr>
                <w:b/>
                <w:color w:val="FF0000"/>
              </w:rPr>
            </w:pPr>
            <w:bookmarkStart w:id="0" w:name="_GoBack"/>
            <w:bookmarkEnd w:id="0"/>
          </w:p>
          <w:p w14:paraId="0C3094BC" w14:textId="4F9FB1C3" w:rsidR="008E732A" w:rsidRDefault="008E732A" w:rsidP="008E732A"/>
        </w:tc>
        <w:tc>
          <w:tcPr>
            <w:tcW w:w="3416" w:type="dxa"/>
          </w:tcPr>
          <w:p w14:paraId="3EC6B382" w14:textId="35348A07" w:rsidR="008E732A" w:rsidRDefault="008E732A" w:rsidP="008E732A">
            <w:pPr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3C145540" wp14:editId="584048C5">
                  <wp:extent cx="1597904" cy="2248991"/>
                  <wp:effectExtent l="0" t="0" r="2540" b="12065"/>
                  <wp:docPr id="21" name="Immagine 21" descr="/Users/marilia/Desktop/Schermata 2017-12-05 alle 17.41.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/Users/marilia/Desktop/Schermata 2017-12-05 alle 17.41.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600" cy="2280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8E311F" w14:textId="77777777" w:rsidR="00E06A6A" w:rsidRDefault="00E06A6A"/>
    <w:p w14:paraId="17FF3327" w14:textId="77777777" w:rsidR="0026089E" w:rsidRPr="0026089E" w:rsidRDefault="0026089E" w:rsidP="0026089E">
      <w:pPr>
        <w:rPr>
          <w:sz w:val="28"/>
          <w:szCs w:val="28"/>
        </w:rPr>
      </w:pPr>
      <w:r w:rsidRPr="0026089E">
        <w:rPr>
          <w:sz w:val="28"/>
          <w:szCs w:val="28"/>
        </w:rPr>
        <w:t xml:space="preserve">TORNA INDIETRO ALLA PAGINA: </w:t>
      </w:r>
      <w:hyperlink r:id="rId18" w:history="1">
        <w:r w:rsidRPr="0026089E">
          <w:rPr>
            <w:rStyle w:val="Collegamentoipertestuale"/>
            <w:sz w:val="28"/>
            <w:szCs w:val="28"/>
          </w:rPr>
          <w:t>https://www.ilmiodono.it/it/votazione/?idorg=902</w:t>
        </w:r>
      </w:hyperlink>
    </w:p>
    <w:p w14:paraId="345A1E2F" w14:textId="3B7DF85C" w:rsidR="0026089E" w:rsidRPr="0026089E" w:rsidRDefault="0026089E" w:rsidP="0026089E">
      <w:pPr>
        <w:rPr>
          <w:sz w:val="28"/>
          <w:szCs w:val="28"/>
        </w:rPr>
      </w:pPr>
      <w:r w:rsidRPr="0026089E">
        <w:rPr>
          <w:sz w:val="28"/>
          <w:szCs w:val="28"/>
        </w:rPr>
        <w:t>PER AGGIUNGERE ALTR</w:t>
      </w:r>
      <w:r w:rsidR="00616604">
        <w:rPr>
          <w:sz w:val="28"/>
          <w:szCs w:val="28"/>
        </w:rPr>
        <w:t>I CLICK,</w:t>
      </w:r>
      <w:r w:rsidRPr="0026089E">
        <w:rPr>
          <w:sz w:val="28"/>
          <w:szCs w:val="28"/>
        </w:rPr>
        <w:t xml:space="preserve"> VIA SOCIAL</w:t>
      </w:r>
    </w:p>
    <w:p w14:paraId="0044C1B4" w14:textId="64BA4510" w:rsidR="0026089E" w:rsidRDefault="0026089E"/>
    <w:tbl>
      <w:tblPr>
        <w:tblStyle w:val="Grigliatabella"/>
        <w:tblW w:w="10062" w:type="dxa"/>
        <w:tblLook w:val="04A0" w:firstRow="1" w:lastRow="0" w:firstColumn="1" w:lastColumn="0" w:noHBand="0" w:noVBand="1"/>
      </w:tblPr>
      <w:tblGrid>
        <w:gridCol w:w="5811"/>
        <w:gridCol w:w="4251"/>
      </w:tblGrid>
      <w:tr w:rsidR="0026089E" w14:paraId="7C7C904A" w14:textId="77777777" w:rsidTr="00616604">
        <w:tc>
          <w:tcPr>
            <w:tcW w:w="5811" w:type="dxa"/>
          </w:tcPr>
          <w:p w14:paraId="68C7B496" w14:textId="77777777" w:rsidR="0026089E" w:rsidRDefault="0026089E" w:rsidP="0026089E"/>
          <w:p w14:paraId="5067C00D" w14:textId="77777777" w:rsidR="0026089E" w:rsidRDefault="0026089E" w:rsidP="0026089E">
            <w:r>
              <w:t>LE ISTRUZIONI SONO INTUITIVE, CLICCANDO SU CIASCUNO DEI PULSANTI:</w:t>
            </w:r>
          </w:p>
          <w:p w14:paraId="373F879E" w14:textId="77777777" w:rsidR="0026089E" w:rsidRDefault="0026089E" w:rsidP="00616604">
            <w:pPr>
              <w:pStyle w:val="Paragrafoelenco"/>
              <w:numPr>
                <w:ilvl w:val="0"/>
                <w:numId w:val="3"/>
              </w:numPr>
            </w:pPr>
            <w:r>
              <w:t>VOTA CON FACEBOOK</w:t>
            </w:r>
          </w:p>
          <w:p w14:paraId="1B428A86" w14:textId="77777777" w:rsidR="0026089E" w:rsidRDefault="0026089E" w:rsidP="00616604">
            <w:pPr>
              <w:pStyle w:val="Paragrafoelenco"/>
              <w:numPr>
                <w:ilvl w:val="0"/>
                <w:numId w:val="3"/>
              </w:numPr>
            </w:pPr>
            <w:r>
              <w:t>VOTA CON GOOGLE PLUS</w:t>
            </w:r>
          </w:p>
          <w:p w14:paraId="62C8ED27" w14:textId="77777777" w:rsidR="0026089E" w:rsidRDefault="0026089E" w:rsidP="00616604">
            <w:pPr>
              <w:pStyle w:val="Paragrafoelenco"/>
              <w:numPr>
                <w:ilvl w:val="0"/>
                <w:numId w:val="3"/>
              </w:numPr>
            </w:pPr>
            <w:r>
              <w:t>VOTA CON TWITTER</w:t>
            </w:r>
          </w:p>
          <w:p w14:paraId="513ECD08" w14:textId="77777777" w:rsidR="0026089E" w:rsidRDefault="0026089E" w:rsidP="0026089E"/>
          <w:p w14:paraId="714C79E7" w14:textId="77777777" w:rsidR="0026089E" w:rsidRDefault="0026089E" w:rsidP="0026089E">
            <w:r>
              <w:t>COMUNQUE RICORDATI DI METTERE I FLAG RICHIESTI PER LA PRIVACY E IL FLAG PER IL ROBOT</w:t>
            </w:r>
          </w:p>
          <w:p w14:paraId="1DED967F" w14:textId="77777777" w:rsidR="0026089E" w:rsidRDefault="0026089E" w:rsidP="00E06A6A"/>
        </w:tc>
        <w:tc>
          <w:tcPr>
            <w:tcW w:w="4251" w:type="dxa"/>
          </w:tcPr>
          <w:p w14:paraId="3EB3381D" w14:textId="77777777" w:rsidR="0026089E" w:rsidRDefault="0026089E" w:rsidP="00E06A6A">
            <w:r>
              <w:rPr>
                <w:noProof/>
                <w:lang w:eastAsia="it-IT"/>
              </w:rPr>
              <w:drawing>
                <wp:inline distT="0" distB="0" distL="0" distR="0" wp14:anchorId="0BC602FC" wp14:editId="466D3166">
                  <wp:extent cx="2173117" cy="2057982"/>
                  <wp:effectExtent l="0" t="0" r="11430" b="0"/>
                  <wp:docPr id="13" name="Immagine 13" descr="/Users/marilia/Desktop/Schermata 2016-12-02 alle 13.58.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/Users/marilia/Desktop/Schermata 2016-12-02 alle 13.58.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633" cy="2066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89E" w14:paraId="1D469500" w14:textId="77777777" w:rsidTr="00616604">
        <w:tc>
          <w:tcPr>
            <w:tcW w:w="5811" w:type="dxa"/>
          </w:tcPr>
          <w:p w14:paraId="51B86C54" w14:textId="27BB118C" w:rsidR="0026089E" w:rsidRDefault="0026089E" w:rsidP="0026089E">
            <w:r>
              <w:t xml:space="preserve">CLICCANDO PER </w:t>
            </w:r>
            <w:r w:rsidRPr="006B67B2">
              <w:rPr>
                <w:b/>
              </w:rPr>
              <w:t>FACEBOOK</w:t>
            </w:r>
            <w:r>
              <w:t xml:space="preserve"> </w:t>
            </w:r>
            <w:r w:rsidR="006B67B2">
              <w:t xml:space="preserve">RICEVI </w:t>
            </w:r>
            <w:r>
              <w:t>QUESTO</w:t>
            </w:r>
            <w:r w:rsidR="006B67B2">
              <w:t>, COME RINGRAZIAMENTO</w:t>
            </w:r>
          </w:p>
          <w:p w14:paraId="5396C71D" w14:textId="494B4AA8" w:rsidR="0026089E" w:rsidRDefault="0026089E" w:rsidP="006B67B2">
            <w:pPr>
              <w:ind w:left="-537"/>
            </w:pPr>
            <w:r>
              <w:t xml:space="preserve">E </w:t>
            </w:r>
            <w:r w:rsidR="006B67B2">
              <w:t>PO</w:t>
            </w:r>
          </w:p>
          <w:p w14:paraId="5A6185B1" w14:textId="687BDE87" w:rsidR="0026089E" w:rsidRDefault="006B67B2" w:rsidP="0026089E">
            <w:r>
              <w:t xml:space="preserve">POI </w:t>
            </w:r>
            <w:r w:rsidR="0026089E">
              <w:t xml:space="preserve">TORNI INDIETRO E FAI LO STESSO PER </w:t>
            </w:r>
            <w:r w:rsidR="0026089E" w:rsidRPr="006B67B2">
              <w:rPr>
                <w:b/>
              </w:rPr>
              <w:t>TWITTER</w:t>
            </w:r>
          </w:p>
          <w:p w14:paraId="6A52AF30" w14:textId="77777777" w:rsidR="0026089E" w:rsidRDefault="0026089E" w:rsidP="0026089E"/>
          <w:p w14:paraId="0117C71E" w14:textId="7314D687" w:rsidR="0026089E" w:rsidRDefault="006B67B2" w:rsidP="0026089E">
            <w:r>
              <w:t xml:space="preserve">POI </w:t>
            </w:r>
            <w:r w:rsidR="0026089E">
              <w:t xml:space="preserve">TORNI INDIETRO E FAI LO STESSO PER </w:t>
            </w:r>
            <w:r w:rsidR="0026089E" w:rsidRPr="006B67B2">
              <w:rPr>
                <w:b/>
              </w:rPr>
              <w:t>GOOGLE PLUS</w:t>
            </w:r>
          </w:p>
          <w:p w14:paraId="083E74FC" w14:textId="77777777" w:rsidR="0026089E" w:rsidRDefault="0026089E" w:rsidP="0026089E"/>
        </w:tc>
        <w:tc>
          <w:tcPr>
            <w:tcW w:w="4251" w:type="dxa"/>
          </w:tcPr>
          <w:p w14:paraId="5F1AAC08" w14:textId="77777777" w:rsidR="0026089E" w:rsidRDefault="0026089E" w:rsidP="00E06A6A">
            <w:pPr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74D5023C" wp14:editId="3F1D1B6B">
                  <wp:extent cx="1950929" cy="1448235"/>
                  <wp:effectExtent l="0" t="0" r="5080" b="0"/>
                  <wp:docPr id="8" name="Immagine 8" descr="/Users/marilia/Desktop/Schermata 2016-12-02 alle 13.51.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/Users/marilia/Desktop/Schermata 2016-12-02 alle 13.51.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166" cy="1481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CED3F4" w14:textId="77777777" w:rsidR="00E06A6A" w:rsidRDefault="00E06A6A" w:rsidP="0026089E"/>
    <w:sectPr w:rsidR="00E06A6A" w:rsidSect="00616604">
      <w:pgSz w:w="11900" w:h="16840"/>
      <w:pgMar w:top="803" w:right="964" w:bottom="397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8030705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0C5D48"/>
    <w:multiLevelType w:val="hybridMultilevel"/>
    <w:tmpl w:val="55041666"/>
    <w:lvl w:ilvl="0" w:tplc="D79E5D44">
      <w:start w:val="64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927B3D"/>
    <w:multiLevelType w:val="hybridMultilevel"/>
    <w:tmpl w:val="6750C2C4"/>
    <w:lvl w:ilvl="0" w:tplc="5E14A58C">
      <w:start w:val="644"/>
      <w:numFmt w:val="bullet"/>
      <w:lvlText w:val="T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AC2532"/>
    <w:multiLevelType w:val="hybridMultilevel"/>
    <w:tmpl w:val="2D8A83A2"/>
    <w:lvl w:ilvl="0" w:tplc="D79E5D44">
      <w:start w:val="64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3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4C6"/>
    <w:rsid w:val="0002128F"/>
    <w:rsid w:val="00061977"/>
    <w:rsid w:val="001C5EA9"/>
    <w:rsid w:val="0026089E"/>
    <w:rsid w:val="00275F2A"/>
    <w:rsid w:val="002C13EB"/>
    <w:rsid w:val="00324D18"/>
    <w:rsid w:val="00327D00"/>
    <w:rsid w:val="00394E82"/>
    <w:rsid w:val="003C35CA"/>
    <w:rsid w:val="006164C6"/>
    <w:rsid w:val="00616604"/>
    <w:rsid w:val="006B67B2"/>
    <w:rsid w:val="0072057E"/>
    <w:rsid w:val="008E732A"/>
    <w:rsid w:val="00A25536"/>
    <w:rsid w:val="00AC46F0"/>
    <w:rsid w:val="00B42109"/>
    <w:rsid w:val="00C12B2F"/>
    <w:rsid w:val="00C65A03"/>
    <w:rsid w:val="00D42D39"/>
    <w:rsid w:val="00D56350"/>
    <w:rsid w:val="00DD64CD"/>
    <w:rsid w:val="00E06A6A"/>
    <w:rsid w:val="00E3181C"/>
    <w:rsid w:val="00E70CE8"/>
    <w:rsid w:val="00EA2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74BA81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6164C6"/>
    <w:rPr>
      <w:color w:val="0563C1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27D00"/>
    <w:rPr>
      <w:color w:val="954F72" w:themeColor="followedHyperlink"/>
      <w:u w:val="single"/>
    </w:rPr>
  </w:style>
  <w:style w:type="table" w:styleId="Grigliatabella">
    <w:name w:val="Table Grid"/>
    <w:basedOn w:val="Tabellanormale"/>
    <w:uiPriority w:val="39"/>
    <w:rsid w:val="00E06A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3C35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1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hyperlink" Target="https://www.ilmiodono.it/it/votazione/?idorg=902" TargetMode="External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hyperlink" Target="https://www.ilmiodono.it/it/votazione/?idorg=902" TargetMode="External"/><Relationship Id="rId19" Type="http://schemas.openxmlformats.org/officeDocument/2006/relationships/image" Target="media/image10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www.ilmiodono.it/it/" TargetMode="External"/><Relationship Id="rId6" Type="http://schemas.openxmlformats.org/officeDocument/2006/relationships/image" Target="media/image1.png"/><Relationship Id="rId7" Type="http://schemas.openxmlformats.org/officeDocument/2006/relationships/hyperlink" Target="https://www.ilmiodono.it/it/organizzazioni/?id_organizzazione=902" TargetMode="External"/><Relationship Id="rId8" Type="http://schemas.openxmlformats.org/officeDocument/2006/relationships/hyperlink" Target="http://www.arefinternational.org/lo-spazio-delle-memorie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403</Words>
  <Characters>2303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2</cp:revision>
  <cp:lastPrinted>2016-12-02T19:47:00Z</cp:lastPrinted>
  <dcterms:created xsi:type="dcterms:W3CDTF">2017-12-06T16:08:00Z</dcterms:created>
  <dcterms:modified xsi:type="dcterms:W3CDTF">2017-12-06T16:08:00Z</dcterms:modified>
</cp:coreProperties>
</file>